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9A95E" w14:textId="77777777" w:rsidR="00A34AB0" w:rsidRDefault="00D71287" w:rsidP="00C656B8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TITULO DO PÔSTER</w:t>
      </w:r>
    </w:p>
    <w:p w14:paraId="23257222" w14:textId="2117D886" w:rsidR="00AA170E" w:rsidRDefault="00A34AB0" w:rsidP="00C656B8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D71287">
        <w:rPr>
          <w:b/>
          <w:sz w:val="24"/>
          <w:szCs w:val="24"/>
        </w:rPr>
        <w:t>ubtítulo do pôster</w:t>
      </w:r>
      <w:r>
        <w:rPr>
          <w:b/>
          <w:sz w:val="24"/>
          <w:szCs w:val="24"/>
        </w:rPr>
        <w:t xml:space="preserve"> (se houver)</w:t>
      </w:r>
    </w:p>
    <w:p w14:paraId="614834A3" w14:textId="6C2C7464" w:rsidR="00A34AB0" w:rsidRDefault="00D71287" w:rsidP="00A34AB0">
      <w:pPr>
        <w:shd w:val="clear" w:color="auto" w:fill="FFFFFF"/>
        <w:spacing w:line="240" w:lineRule="auto"/>
        <w:jc w:val="center"/>
        <w:rPr>
          <w:bCs/>
          <w:sz w:val="24"/>
          <w:szCs w:val="24"/>
        </w:rPr>
      </w:pPr>
      <w:r w:rsidRPr="00A34AB0">
        <w:rPr>
          <w:bCs/>
          <w:sz w:val="24"/>
          <w:szCs w:val="24"/>
        </w:rPr>
        <w:t>Nome e sobrenom</w:t>
      </w:r>
      <w:r w:rsidR="00DE4EAC" w:rsidRPr="00A34AB0">
        <w:rPr>
          <w:bCs/>
          <w:sz w:val="24"/>
          <w:szCs w:val="24"/>
        </w:rPr>
        <w:t>e</w:t>
      </w:r>
      <w:r w:rsidR="00A34AB0" w:rsidRPr="00A34AB0">
        <w:rPr>
          <w:bCs/>
          <w:sz w:val="24"/>
          <w:szCs w:val="24"/>
        </w:rPr>
        <w:t xml:space="preserve"> 1</w:t>
      </w:r>
      <w:r w:rsidR="00F516E5">
        <w:rPr>
          <w:bCs/>
          <w:sz w:val="24"/>
          <w:szCs w:val="24"/>
        </w:rPr>
        <w:t xml:space="preserve">, </w:t>
      </w:r>
      <w:r w:rsidR="00A34AB0" w:rsidRPr="00A34AB0">
        <w:rPr>
          <w:bCs/>
          <w:sz w:val="24"/>
          <w:szCs w:val="24"/>
        </w:rPr>
        <w:t xml:space="preserve">Nome e sobrenome </w:t>
      </w:r>
      <w:r w:rsidR="00F516E5">
        <w:rPr>
          <w:bCs/>
          <w:sz w:val="24"/>
          <w:szCs w:val="24"/>
        </w:rPr>
        <w:t xml:space="preserve">2, </w:t>
      </w:r>
      <w:r w:rsidR="00A34AB0" w:rsidRPr="00A34AB0">
        <w:rPr>
          <w:bCs/>
          <w:sz w:val="24"/>
          <w:szCs w:val="24"/>
        </w:rPr>
        <w:t>Nome e sobrenome n...</w:t>
      </w:r>
    </w:p>
    <w:p w14:paraId="007FCFD5" w14:textId="47605E8E" w:rsidR="0062243A" w:rsidRDefault="0062243A" w:rsidP="00A34AB0">
      <w:pPr>
        <w:shd w:val="clear" w:color="auto" w:fill="FFFFFF"/>
        <w:spacing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Filiação 1</w:t>
      </w:r>
    </w:p>
    <w:p w14:paraId="5759C1B7" w14:textId="699CE106" w:rsidR="0062243A" w:rsidRDefault="0062243A" w:rsidP="00A34AB0">
      <w:pPr>
        <w:shd w:val="clear" w:color="auto" w:fill="FFFFFF"/>
        <w:spacing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Filiação 2</w:t>
      </w:r>
    </w:p>
    <w:p w14:paraId="1B200917" w14:textId="4B8EFDF0" w:rsidR="0062243A" w:rsidRPr="00A34AB0" w:rsidRDefault="0062243A" w:rsidP="00A34AB0">
      <w:pPr>
        <w:shd w:val="clear" w:color="auto" w:fill="FFFFFF"/>
        <w:spacing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Filiação... n</w:t>
      </w:r>
    </w:p>
    <w:p w14:paraId="4EE82E6B" w14:textId="77777777" w:rsidR="00A34AB0" w:rsidRDefault="00A34AB0" w:rsidP="00C656B8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p w14:paraId="156646DB" w14:textId="77777777" w:rsidR="00486F85" w:rsidRDefault="00486F85" w:rsidP="00C656B8">
      <w:pPr>
        <w:shd w:val="clear" w:color="auto" w:fill="FFFFFF"/>
        <w:spacing w:line="240" w:lineRule="auto"/>
        <w:jc w:val="center"/>
        <w:rPr>
          <w:b/>
          <w:sz w:val="24"/>
          <w:szCs w:val="24"/>
        </w:rPr>
        <w:sectPr w:rsidR="00486F85" w:rsidSect="003C3028">
          <w:headerReference w:type="default" r:id="rId8"/>
          <w:footerReference w:type="default" r:id="rId9"/>
          <w:pgSz w:w="11909" w:h="16834"/>
          <w:pgMar w:top="1440" w:right="1440" w:bottom="1701" w:left="1440" w:header="720" w:footer="720" w:gutter="0"/>
          <w:pgNumType w:start="1"/>
          <w:cols w:space="720"/>
        </w:sectPr>
      </w:pPr>
    </w:p>
    <w:p w14:paraId="7AB38863" w14:textId="3E5B495B" w:rsidR="00070BD4" w:rsidRPr="00B63750" w:rsidRDefault="000309A8" w:rsidP="00B63750">
      <w:pPr>
        <w:spacing w:line="240" w:lineRule="auto"/>
        <w:jc w:val="both"/>
        <w:rPr>
          <w:b/>
          <w:bCs/>
          <w:sz w:val="20"/>
          <w:szCs w:val="20"/>
        </w:rPr>
      </w:pPr>
      <w:r w:rsidRPr="00B63750">
        <w:rPr>
          <w:b/>
          <w:bCs/>
          <w:sz w:val="20"/>
          <w:szCs w:val="20"/>
        </w:rPr>
        <w:t>Introdução</w:t>
      </w:r>
    </w:p>
    <w:p w14:paraId="4115DE26" w14:textId="7BC4DF0B" w:rsidR="00AE4053" w:rsidRPr="00B63750" w:rsidRDefault="00AE4053" w:rsidP="00B63750">
      <w:pPr>
        <w:spacing w:line="240" w:lineRule="auto"/>
        <w:jc w:val="both"/>
        <w:rPr>
          <w:sz w:val="20"/>
          <w:szCs w:val="20"/>
        </w:rPr>
      </w:pPr>
      <w:r w:rsidRPr="00B63750">
        <w:rPr>
          <w:sz w:val="20"/>
          <w:szCs w:val="20"/>
        </w:rPr>
        <w:t xml:space="preserve">Apresente de forma breve o tema da pesquisa, contextualizando o problema ambiental abordado. Indique a relevância social, científica ou prática, </w:t>
      </w:r>
      <w:r w:rsidR="00357869">
        <w:rPr>
          <w:sz w:val="20"/>
          <w:szCs w:val="20"/>
        </w:rPr>
        <w:t>sobretudo</w:t>
      </w:r>
      <w:r w:rsidRPr="00B63750">
        <w:rPr>
          <w:sz w:val="20"/>
          <w:szCs w:val="20"/>
        </w:rPr>
        <w:t xml:space="preserve"> em relação às discussões ambientais </w:t>
      </w:r>
      <w:r w:rsidR="00357869">
        <w:rPr>
          <w:sz w:val="20"/>
          <w:szCs w:val="20"/>
        </w:rPr>
        <w:t>atuais</w:t>
      </w:r>
      <w:r w:rsidRPr="00B63750">
        <w:rPr>
          <w:sz w:val="20"/>
          <w:szCs w:val="20"/>
        </w:rPr>
        <w:t>. Evite aprofundamentos teóricos extensos; seja claro e objetivo.</w:t>
      </w:r>
    </w:p>
    <w:p w14:paraId="21F6D671" w14:textId="77777777" w:rsidR="000309A8" w:rsidRPr="00B63750" w:rsidRDefault="000309A8" w:rsidP="00B63750">
      <w:pPr>
        <w:spacing w:line="240" w:lineRule="auto"/>
        <w:jc w:val="both"/>
        <w:rPr>
          <w:sz w:val="20"/>
          <w:szCs w:val="20"/>
        </w:rPr>
      </w:pPr>
    </w:p>
    <w:p w14:paraId="6ED08947" w14:textId="1816C777" w:rsidR="000309A8" w:rsidRPr="00B63750" w:rsidRDefault="00D6635F" w:rsidP="00B63750">
      <w:pPr>
        <w:spacing w:line="240" w:lineRule="auto"/>
        <w:jc w:val="both"/>
        <w:rPr>
          <w:b/>
          <w:bCs/>
          <w:sz w:val="20"/>
          <w:szCs w:val="20"/>
        </w:rPr>
      </w:pPr>
      <w:r w:rsidRPr="00B63750">
        <w:rPr>
          <w:b/>
          <w:bCs/>
          <w:sz w:val="20"/>
          <w:szCs w:val="20"/>
        </w:rPr>
        <w:t>Objetivos</w:t>
      </w:r>
    </w:p>
    <w:p w14:paraId="4DEB7D58" w14:textId="1E02D401" w:rsidR="00195A2A" w:rsidRPr="00B63750" w:rsidRDefault="00195A2A" w:rsidP="00B63750">
      <w:pPr>
        <w:spacing w:line="240" w:lineRule="auto"/>
        <w:jc w:val="both"/>
        <w:rPr>
          <w:sz w:val="20"/>
          <w:szCs w:val="20"/>
        </w:rPr>
      </w:pPr>
      <w:r w:rsidRPr="00B63750">
        <w:rPr>
          <w:sz w:val="20"/>
          <w:szCs w:val="20"/>
        </w:rPr>
        <w:t>Explique o objetivo principal do trabalho e, se necessário, liste objetivos específicos. Deixe claro o que a pesquisa pretende investigar. Use verbos no infinitivo (como: analisar, investigar, avaliar, compreender, propor...).</w:t>
      </w:r>
    </w:p>
    <w:p w14:paraId="3098BFCC" w14:textId="77777777" w:rsidR="00D6635F" w:rsidRPr="00B63750" w:rsidRDefault="00D6635F" w:rsidP="00B63750">
      <w:pPr>
        <w:spacing w:line="240" w:lineRule="auto"/>
        <w:jc w:val="both"/>
        <w:rPr>
          <w:b/>
          <w:bCs/>
          <w:sz w:val="20"/>
          <w:szCs w:val="20"/>
        </w:rPr>
      </w:pPr>
    </w:p>
    <w:p w14:paraId="0A0EDD5A" w14:textId="6ACAD61A" w:rsidR="00D6635F" w:rsidRPr="00B63750" w:rsidRDefault="00D6635F" w:rsidP="00B63750">
      <w:pPr>
        <w:spacing w:line="240" w:lineRule="auto"/>
        <w:jc w:val="both"/>
        <w:rPr>
          <w:b/>
          <w:bCs/>
          <w:sz w:val="20"/>
          <w:szCs w:val="20"/>
        </w:rPr>
      </w:pPr>
      <w:r w:rsidRPr="00B63750">
        <w:rPr>
          <w:b/>
          <w:bCs/>
          <w:sz w:val="20"/>
          <w:szCs w:val="20"/>
        </w:rPr>
        <w:t>Metodologia</w:t>
      </w:r>
    </w:p>
    <w:p w14:paraId="5178298C" w14:textId="77777777" w:rsidR="00884A7A" w:rsidRPr="00B63750" w:rsidRDefault="00884A7A" w:rsidP="00B63750">
      <w:pPr>
        <w:spacing w:line="240" w:lineRule="auto"/>
        <w:jc w:val="both"/>
        <w:rPr>
          <w:sz w:val="20"/>
          <w:szCs w:val="20"/>
        </w:rPr>
      </w:pPr>
      <w:r w:rsidRPr="00B63750">
        <w:rPr>
          <w:sz w:val="20"/>
          <w:szCs w:val="20"/>
        </w:rPr>
        <w:t>Descreva os procedimentos adotados para a realização do estudo. Inclua informações sobre o tipo de pesquisa (exploratória, qualitativa, quantitativa, bibliográfica, estudo de caso, pesquisa-ação etc.), as técnicas de coleta de dados (entrevistas, questionários, observação, análise documental, entre outras) e os critérios de análise. Seja conciso, mas informativo.</w:t>
      </w:r>
    </w:p>
    <w:p w14:paraId="7B4DF321" w14:textId="77777777" w:rsidR="00D6635F" w:rsidRPr="00B63750" w:rsidRDefault="00D6635F" w:rsidP="00B63750">
      <w:pPr>
        <w:spacing w:line="240" w:lineRule="auto"/>
        <w:jc w:val="both"/>
        <w:rPr>
          <w:b/>
          <w:bCs/>
          <w:sz w:val="20"/>
          <w:szCs w:val="20"/>
        </w:rPr>
      </w:pPr>
    </w:p>
    <w:p w14:paraId="409F06E6" w14:textId="55C7E081" w:rsidR="00D6635F" w:rsidRPr="00B63750" w:rsidRDefault="00D6635F" w:rsidP="00B63750">
      <w:pPr>
        <w:spacing w:line="240" w:lineRule="auto"/>
        <w:jc w:val="both"/>
        <w:rPr>
          <w:b/>
          <w:bCs/>
          <w:sz w:val="20"/>
          <w:szCs w:val="20"/>
        </w:rPr>
      </w:pPr>
      <w:r w:rsidRPr="00B63750">
        <w:rPr>
          <w:b/>
          <w:bCs/>
          <w:sz w:val="20"/>
          <w:szCs w:val="20"/>
        </w:rPr>
        <w:t>Resultados e discussões</w:t>
      </w:r>
    </w:p>
    <w:p w14:paraId="3DD091DB" w14:textId="23112D15" w:rsidR="002239C5" w:rsidRPr="00B63750" w:rsidRDefault="002239C5" w:rsidP="00B63750">
      <w:pPr>
        <w:spacing w:line="240" w:lineRule="auto"/>
        <w:jc w:val="both"/>
        <w:rPr>
          <w:sz w:val="20"/>
          <w:szCs w:val="20"/>
        </w:rPr>
      </w:pPr>
      <w:r w:rsidRPr="00B63750">
        <w:rPr>
          <w:sz w:val="20"/>
          <w:szCs w:val="20"/>
        </w:rPr>
        <w:t xml:space="preserve">Apresente os achados do trabalho de forma objetiva. Use </w:t>
      </w:r>
      <w:r w:rsidR="001A0158">
        <w:rPr>
          <w:sz w:val="20"/>
          <w:szCs w:val="20"/>
        </w:rPr>
        <w:t xml:space="preserve">imagens, </w:t>
      </w:r>
      <w:r w:rsidRPr="00B63750">
        <w:rPr>
          <w:sz w:val="20"/>
          <w:szCs w:val="20"/>
        </w:rPr>
        <w:t>gráficos</w:t>
      </w:r>
      <w:r w:rsidR="001A0158">
        <w:rPr>
          <w:sz w:val="20"/>
          <w:szCs w:val="20"/>
        </w:rPr>
        <w:t xml:space="preserve"> e</w:t>
      </w:r>
      <w:r w:rsidRPr="00B63750">
        <w:rPr>
          <w:sz w:val="20"/>
          <w:szCs w:val="20"/>
        </w:rPr>
        <w:t xml:space="preserve"> tabelas se necessário (legend</w:t>
      </w:r>
      <w:r w:rsidR="001A0158">
        <w:rPr>
          <w:sz w:val="20"/>
          <w:szCs w:val="20"/>
        </w:rPr>
        <w:t>e</w:t>
      </w:r>
      <w:r w:rsidRPr="00B63750">
        <w:rPr>
          <w:sz w:val="20"/>
          <w:szCs w:val="20"/>
        </w:rPr>
        <w:t xml:space="preserve"> corretamente</w:t>
      </w:r>
      <w:r w:rsidR="001A0158">
        <w:rPr>
          <w:sz w:val="20"/>
          <w:szCs w:val="20"/>
        </w:rPr>
        <w:t>, conforme os modelos ao lado</w:t>
      </w:r>
      <w:r w:rsidRPr="00B63750">
        <w:rPr>
          <w:sz w:val="20"/>
          <w:szCs w:val="20"/>
        </w:rPr>
        <w:t>). Discuta os resultados à luz dos objetivos propostos, relacionando-os com autores ou dados de referência sempre que possível. Destaque o que há de novo, relevante ou surpreendente.</w:t>
      </w:r>
    </w:p>
    <w:p w14:paraId="476E5BE4" w14:textId="77777777" w:rsidR="00D6635F" w:rsidRPr="00B63750" w:rsidRDefault="00D6635F" w:rsidP="00B63750">
      <w:pPr>
        <w:spacing w:line="240" w:lineRule="auto"/>
        <w:jc w:val="both"/>
        <w:rPr>
          <w:b/>
          <w:bCs/>
          <w:sz w:val="20"/>
          <w:szCs w:val="20"/>
        </w:rPr>
      </w:pPr>
    </w:p>
    <w:p w14:paraId="0BE9160E" w14:textId="4DC502DB" w:rsidR="00D6635F" w:rsidRPr="00B63750" w:rsidRDefault="00F11530" w:rsidP="00B63750">
      <w:pPr>
        <w:spacing w:line="240" w:lineRule="auto"/>
        <w:jc w:val="both"/>
        <w:rPr>
          <w:b/>
          <w:bCs/>
          <w:sz w:val="20"/>
          <w:szCs w:val="20"/>
        </w:rPr>
      </w:pPr>
      <w:r w:rsidRPr="00B63750">
        <w:rPr>
          <w:b/>
          <w:bCs/>
          <w:sz w:val="20"/>
          <w:szCs w:val="20"/>
        </w:rPr>
        <w:t>Considerações</w:t>
      </w:r>
    </w:p>
    <w:p w14:paraId="3E1B2028" w14:textId="67A46B31" w:rsidR="00BE2529" w:rsidRDefault="00BE2529" w:rsidP="00B63750">
      <w:pPr>
        <w:spacing w:line="240" w:lineRule="auto"/>
        <w:jc w:val="both"/>
        <w:rPr>
          <w:sz w:val="20"/>
          <w:szCs w:val="20"/>
        </w:rPr>
      </w:pPr>
      <w:r w:rsidRPr="00B63750">
        <w:rPr>
          <w:sz w:val="20"/>
          <w:szCs w:val="20"/>
        </w:rPr>
        <w:t xml:space="preserve">Traga uma síntese das principais conclusões. Aponte possíveis implicações sociais, </w:t>
      </w:r>
      <w:r w:rsidR="001A0158">
        <w:rPr>
          <w:sz w:val="20"/>
          <w:szCs w:val="20"/>
        </w:rPr>
        <w:t xml:space="preserve">políticas, </w:t>
      </w:r>
      <w:r w:rsidRPr="00B63750">
        <w:rPr>
          <w:sz w:val="20"/>
          <w:szCs w:val="20"/>
        </w:rPr>
        <w:t>educacionais</w:t>
      </w:r>
      <w:r w:rsidR="001A0158">
        <w:rPr>
          <w:sz w:val="20"/>
          <w:szCs w:val="20"/>
        </w:rPr>
        <w:t xml:space="preserve"> ou</w:t>
      </w:r>
      <w:r w:rsidRPr="00B63750">
        <w:rPr>
          <w:sz w:val="20"/>
          <w:szCs w:val="20"/>
        </w:rPr>
        <w:t xml:space="preserve"> ambientais dos resultados. Indique também limites do estudo e sugestões para pesquisas futuras, se for o caso.</w:t>
      </w:r>
    </w:p>
    <w:p w14:paraId="2A378DDD" w14:textId="77777777" w:rsidR="001A0158" w:rsidRPr="00B63750" w:rsidRDefault="001A0158" w:rsidP="00B63750">
      <w:pPr>
        <w:spacing w:line="240" w:lineRule="auto"/>
        <w:jc w:val="both"/>
        <w:rPr>
          <w:sz w:val="20"/>
          <w:szCs w:val="20"/>
        </w:rPr>
      </w:pPr>
    </w:p>
    <w:p w14:paraId="07A6908D" w14:textId="2D1B5CAC" w:rsidR="00F11530" w:rsidRPr="00B63750" w:rsidRDefault="00F11530" w:rsidP="00B63750">
      <w:pPr>
        <w:spacing w:line="240" w:lineRule="auto"/>
        <w:jc w:val="both"/>
        <w:rPr>
          <w:b/>
          <w:bCs/>
          <w:sz w:val="20"/>
          <w:szCs w:val="20"/>
        </w:rPr>
      </w:pPr>
      <w:r w:rsidRPr="00B63750">
        <w:rPr>
          <w:b/>
          <w:bCs/>
          <w:sz w:val="20"/>
          <w:szCs w:val="20"/>
        </w:rPr>
        <w:t>Referências</w:t>
      </w:r>
    </w:p>
    <w:p w14:paraId="6F0C392B" w14:textId="38712FBD" w:rsidR="007B6183" w:rsidRDefault="007B6183" w:rsidP="00B63750">
      <w:pPr>
        <w:spacing w:line="240" w:lineRule="auto"/>
        <w:jc w:val="both"/>
        <w:rPr>
          <w:sz w:val="20"/>
          <w:szCs w:val="20"/>
        </w:rPr>
      </w:pPr>
      <w:r w:rsidRPr="00B63750">
        <w:rPr>
          <w:sz w:val="20"/>
          <w:szCs w:val="20"/>
        </w:rPr>
        <w:t>Liste as principais fontes utilizadas. Utilize fonte Arial, tamanho 10, e mantenha o alinhamento justificado.</w:t>
      </w:r>
      <w:r w:rsidR="00491258">
        <w:rPr>
          <w:sz w:val="20"/>
          <w:szCs w:val="20"/>
        </w:rPr>
        <w:t xml:space="preserve"> Atenha-se a uma página.</w:t>
      </w:r>
    </w:p>
    <w:p w14:paraId="459A5877" w14:textId="10DCA318" w:rsidR="002C0230" w:rsidRDefault="002C0230" w:rsidP="002C023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É possível utilizar ao longo do pôster também </w:t>
      </w:r>
      <w:r w:rsidR="00773E5E">
        <w:rPr>
          <w:sz w:val="20"/>
          <w:szCs w:val="20"/>
        </w:rPr>
        <w:t xml:space="preserve">imagens, </w:t>
      </w:r>
      <w:r>
        <w:rPr>
          <w:sz w:val="20"/>
          <w:szCs w:val="20"/>
        </w:rPr>
        <w:t>gráficos e tabelas.</w:t>
      </w:r>
      <w:r w:rsidR="007F27C4">
        <w:rPr>
          <w:sz w:val="20"/>
          <w:szCs w:val="20"/>
        </w:rPr>
        <w:t xml:space="preserve"> </w:t>
      </w:r>
      <w:r w:rsidR="00BC10E1">
        <w:rPr>
          <w:sz w:val="20"/>
          <w:szCs w:val="20"/>
        </w:rPr>
        <w:t>Siga o</w:t>
      </w:r>
      <w:r w:rsidR="00D0316F">
        <w:rPr>
          <w:sz w:val="20"/>
          <w:szCs w:val="20"/>
        </w:rPr>
        <w:t>s modelos abaixo</w:t>
      </w:r>
      <w:r w:rsidR="007F27C4">
        <w:rPr>
          <w:sz w:val="20"/>
          <w:szCs w:val="20"/>
        </w:rPr>
        <w:t>:</w:t>
      </w:r>
    </w:p>
    <w:p w14:paraId="57D884BB" w14:textId="77777777" w:rsidR="007F27C4" w:rsidRDefault="007F27C4" w:rsidP="002C0230">
      <w:pPr>
        <w:spacing w:line="240" w:lineRule="auto"/>
        <w:jc w:val="both"/>
        <w:rPr>
          <w:sz w:val="20"/>
          <w:szCs w:val="20"/>
        </w:rPr>
      </w:pPr>
    </w:p>
    <w:p w14:paraId="5BF53D8B" w14:textId="77777777" w:rsidR="007F27C4" w:rsidRDefault="007F27C4" w:rsidP="002C0230">
      <w:pPr>
        <w:spacing w:line="240" w:lineRule="auto"/>
        <w:jc w:val="both"/>
        <w:rPr>
          <w:sz w:val="20"/>
          <w:szCs w:val="20"/>
        </w:rPr>
      </w:pPr>
    </w:p>
    <w:p w14:paraId="1EB35A01" w14:textId="073D3121" w:rsidR="00773E5E" w:rsidRDefault="00357869" w:rsidP="002C0230">
      <w:pPr>
        <w:spacing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F338F6B" wp14:editId="13F1F8EE">
            <wp:extent cx="2628900" cy="1605915"/>
            <wp:effectExtent l="0" t="0" r="0" b="0"/>
            <wp:docPr id="87433944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22084" w14:textId="6E2A7DBD" w:rsidR="00357869" w:rsidRDefault="00357869" w:rsidP="00357869">
      <w:pPr>
        <w:spacing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Título d</w:t>
      </w:r>
      <w:r>
        <w:rPr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imagem</w:t>
      </w:r>
    </w:p>
    <w:p w14:paraId="2AA64158" w14:textId="77777777" w:rsidR="00357869" w:rsidRPr="00E529B7" w:rsidRDefault="00357869" w:rsidP="00357869">
      <w:pPr>
        <w:spacing w:line="240" w:lineRule="auto"/>
        <w:jc w:val="center"/>
        <w:rPr>
          <w:sz w:val="20"/>
          <w:szCs w:val="20"/>
        </w:rPr>
      </w:pPr>
      <w:r w:rsidRPr="00E529B7">
        <w:rPr>
          <w:sz w:val="20"/>
          <w:szCs w:val="20"/>
        </w:rPr>
        <w:t>Fonte: nome (ano)</w:t>
      </w:r>
    </w:p>
    <w:p w14:paraId="0300B562" w14:textId="77777777" w:rsidR="00773E5E" w:rsidRDefault="00773E5E" w:rsidP="002C0230">
      <w:pPr>
        <w:spacing w:line="240" w:lineRule="auto"/>
        <w:jc w:val="both"/>
        <w:rPr>
          <w:sz w:val="20"/>
          <w:szCs w:val="20"/>
        </w:rPr>
      </w:pPr>
    </w:p>
    <w:p w14:paraId="45A68014" w14:textId="77777777" w:rsidR="002C0230" w:rsidRDefault="002C0230" w:rsidP="002C0230">
      <w:pPr>
        <w:spacing w:line="240" w:lineRule="auto"/>
        <w:jc w:val="both"/>
        <w:rPr>
          <w:sz w:val="20"/>
          <w:szCs w:val="20"/>
        </w:rPr>
      </w:pPr>
    </w:p>
    <w:p w14:paraId="7BD1A24C" w14:textId="77777777" w:rsidR="002C0230" w:rsidRDefault="002C0230" w:rsidP="002C0230">
      <w:pPr>
        <w:spacing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D4B7EB6" wp14:editId="4D3B1F48">
            <wp:extent cx="2637790" cy="1957070"/>
            <wp:effectExtent l="0" t="0" r="0" b="5080"/>
            <wp:docPr id="171752830" name="Imagem 1" descr="Gráfico, Gráfico de linhas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52830" name="Imagem 1" descr="Gráfico, Gráfico de linhas&#10;&#10;O conteúdo gerado por IA pode estar incorreto.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2" t="19820" r="11749" b="6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1957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B1646E" w14:textId="77777777" w:rsidR="002C0230" w:rsidRDefault="002C0230" w:rsidP="002C0230">
      <w:pPr>
        <w:spacing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Título do gráfico</w:t>
      </w:r>
    </w:p>
    <w:p w14:paraId="3266CA18" w14:textId="77777777" w:rsidR="002C0230" w:rsidRPr="00E529B7" w:rsidRDefault="002C0230" w:rsidP="002C0230">
      <w:pPr>
        <w:spacing w:line="240" w:lineRule="auto"/>
        <w:jc w:val="center"/>
        <w:rPr>
          <w:sz w:val="20"/>
          <w:szCs w:val="20"/>
        </w:rPr>
      </w:pPr>
      <w:r w:rsidRPr="00E529B7">
        <w:rPr>
          <w:sz w:val="20"/>
          <w:szCs w:val="20"/>
        </w:rPr>
        <w:t>Fonte: nome (ano)</w:t>
      </w:r>
    </w:p>
    <w:p w14:paraId="2C63D768" w14:textId="77777777" w:rsidR="002C0230" w:rsidRDefault="002C0230" w:rsidP="002C0230">
      <w:pPr>
        <w:spacing w:line="240" w:lineRule="auto"/>
        <w:jc w:val="both"/>
        <w:rPr>
          <w:sz w:val="20"/>
          <w:szCs w:val="20"/>
        </w:rPr>
      </w:pPr>
    </w:p>
    <w:p w14:paraId="5857A000" w14:textId="77777777" w:rsidR="00CE7F94" w:rsidRPr="00B63750" w:rsidRDefault="00CE7F94" w:rsidP="002C0230">
      <w:pPr>
        <w:spacing w:line="240" w:lineRule="auto"/>
        <w:jc w:val="both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72"/>
        <w:gridCol w:w="2072"/>
      </w:tblGrid>
      <w:tr w:rsidR="007F27C4" w14:paraId="4F885C8C" w14:textId="77777777">
        <w:tc>
          <w:tcPr>
            <w:tcW w:w="2072" w:type="dxa"/>
          </w:tcPr>
          <w:p w14:paraId="4349E1E9" w14:textId="0273D951" w:rsidR="007F27C4" w:rsidRDefault="00CD18C6" w:rsidP="00CD1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Categoria 1</w:t>
            </w:r>
          </w:p>
        </w:tc>
        <w:tc>
          <w:tcPr>
            <w:tcW w:w="2072" w:type="dxa"/>
          </w:tcPr>
          <w:p w14:paraId="046C731A" w14:textId="01E799AA" w:rsidR="007F27C4" w:rsidRDefault="00CD18C6" w:rsidP="00CD1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Categoria 2</w:t>
            </w:r>
          </w:p>
        </w:tc>
      </w:tr>
      <w:tr w:rsidR="007F27C4" w14:paraId="79E16215" w14:textId="77777777">
        <w:tc>
          <w:tcPr>
            <w:tcW w:w="2072" w:type="dxa"/>
          </w:tcPr>
          <w:p w14:paraId="3D53583A" w14:textId="4DF9EEE2" w:rsidR="007F27C4" w:rsidRDefault="00CD18C6" w:rsidP="00CD1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72" w:type="dxa"/>
          </w:tcPr>
          <w:p w14:paraId="416C7C17" w14:textId="105AFBBC" w:rsidR="007F27C4" w:rsidRDefault="00CD18C6" w:rsidP="00CD1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7F27C4" w14:paraId="01101F16" w14:textId="77777777">
        <w:tc>
          <w:tcPr>
            <w:tcW w:w="2072" w:type="dxa"/>
          </w:tcPr>
          <w:p w14:paraId="567CB6C4" w14:textId="084E4420" w:rsidR="007F27C4" w:rsidRDefault="00CD18C6" w:rsidP="00CD1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72" w:type="dxa"/>
          </w:tcPr>
          <w:p w14:paraId="097C4FDA" w14:textId="0D782554" w:rsidR="007F27C4" w:rsidRDefault="00CD18C6" w:rsidP="00CD1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7F27C4" w14:paraId="586C13B8" w14:textId="77777777">
        <w:tc>
          <w:tcPr>
            <w:tcW w:w="2072" w:type="dxa"/>
          </w:tcPr>
          <w:p w14:paraId="62854E01" w14:textId="3D9821F1" w:rsidR="007F27C4" w:rsidRDefault="00CD18C6" w:rsidP="00CD1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72" w:type="dxa"/>
          </w:tcPr>
          <w:p w14:paraId="2F0E735A" w14:textId="3AFC8280" w:rsidR="007F27C4" w:rsidRDefault="00CD18C6" w:rsidP="00CD1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CE7F94" w14:paraId="56CF35FA" w14:textId="77777777">
        <w:tc>
          <w:tcPr>
            <w:tcW w:w="2072" w:type="dxa"/>
          </w:tcPr>
          <w:p w14:paraId="7864B8AA" w14:textId="6656AAC2" w:rsidR="00CE7F94" w:rsidRDefault="00CE7F94" w:rsidP="00CD1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72" w:type="dxa"/>
          </w:tcPr>
          <w:p w14:paraId="4B0D42F9" w14:textId="25E1C6BE" w:rsidR="00CE7F94" w:rsidRDefault="00CE7F94" w:rsidP="00CD1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CE7F94" w14:paraId="6995057E" w14:textId="77777777">
        <w:tc>
          <w:tcPr>
            <w:tcW w:w="2072" w:type="dxa"/>
          </w:tcPr>
          <w:p w14:paraId="0FB60D4A" w14:textId="3E5081FA" w:rsidR="00CE7F94" w:rsidRDefault="00BC10E1" w:rsidP="00CD1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072" w:type="dxa"/>
          </w:tcPr>
          <w:p w14:paraId="5628781E" w14:textId="31971FA6" w:rsidR="00CE7F94" w:rsidRDefault="00BC10E1" w:rsidP="00CD1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</w:tbl>
    <w:p w14:paraId="5499F16A" w14:textId="15C42EB5" w:rsidR="007F27C4" w:rsidRDefault="007F27C4" w:rsidP="007F27C4">
      <w:pPr>
        <w:spacing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Título da tabela</w:t>
      </w:r>
    </w:p>
    <w:p w14:paraId="6D8CA4E3" w14:textId="56B4A1F7" w:rsidR="00267C9C" w:rsidRPr="00B63750" w:rsidRDefault="007F27C4" w:rsidP="00D0316F">
      <w:pPr>
        <w:spacing w:line="240" w:lineRule="auto"/>
        <w:jc w:val="center"/>
        <w:rPr>
          <w:sz w:val="20"/>
          <w:szCs w:val="20"/>
        </w:rPr>
      </w:pPr>
      <w:r w:rsidRPr="00E529B7">
        <w:rPr>
          <w:sz w:val="20"/>
          <w:szCs w:val="20"/>
        </w:rPr>
        <w:t>Fonte: nome (ano)</w:t>
      </w:r>
    </w:p>
    <w:sectPr w:rsidR="00267C9C" w:rsidRPr="00B63750" w:rsidSect="00D0316F">
      <w:type w:val="continuous"/>
      <w:pgSz w:w="11909" w:h="16834"/>
      <w:pgMar w:top="1440" w:right="1440" w:bottom="1701" w:left="1440" w:header="720" w:footer="720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3B24B" w14:textId="77777777" w:rsidR="007E2DC9" w:rsidRDefault="007E2DC9" w:rsidP="003C3028">
      <w:pPr>
        <w:spacing w:line="240" w:lineRule="auto"/>
      </w:pPr>
      <w:r>
        <w:separator/>
      </w:r>
    </w:p>
  </w:endnote>
  <w:endnote w:type="continuationSeparator" w:id="0">
    <w:p w14:paraId="2457FDA0" w14:textId="77777777" w:rsidR="007E2DC9" w:rsidRDefault="007E2DC9" w:rsidP="003C30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863A1" w14:textId="2366719E" w:rsidR="003C3028" w:rsidRDefault="00C7324C">
    <w:pPr>
      <w:pStyle w:val="Rodap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C217332" wp14:editId="67E93BE2">
          <wp:simplePos x="0" y="0"/>
          <wp:positionH relativeFrom="margin">
            <wp:align>left</wp:align>
          </wp:positionH>
          <wp:positionV relativeFrom="paragraph">
            <wp:posOffset>-280035</wp:posOffset>
          </wp:positionV>
          <wp:extent cx="5733415" cy="734695"/>
          <wp:effectExtent l="0" t="0" r="635" b="8255"/>
          <wp:wrapNone/>
          <wp:docPr id="8" name="Imagem 7" descr="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Nome da empresa&#10;&#10;O conteúdo gerado por IA pode estar incorreto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733415" cy="734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66F02" w14:textId="77777777" w:rsidR="007E2DC9" w:rsidRDefault="007E2DC9" w:rsidP="003C3028">
      <w:pPr>
        <w:spacing w:line="240" w:lineRule="auto"/>
      </w:pPr>
      <w:r>
        <w:separator/>
      </w:r>
    </w:p>
  </w:footnote>
  <w:footnote w:type="continuationSeparator" w:id="0">
    <w:p w14:paraId="043770BE" w14:textId="77777777" w:rsidR="007E2DC9" w:rsidRDefault="007E2DC9" w:rsidP="003C30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9E200" w14:textId="6230C41E" w:rsidR="00CA1D6F" w:rsidRDefault="00CA1D6F">
    <w:pPr>
      <w:pStyle w:val="Cabealho"/>
    </w:pPr>
    <w:r>
      <w:rPr>
        <w:noProof/>
        <w14:ligatures w14:val="standardContextual"/>
      </w:rPr>
      <w:drawing>
        <wp:anchor distT="0" distB="0" distL="114300" distR="114300" simplePos="0" relativeHeight="251661312" behindDoc="1" locked="0" layoutInCell="1" allowOverlap="1" wp14:anchorId="1166DB51" wp14:editId="40879C9E">
          <wp:simplePos x="0" y="0"/>
          <wp:positionH relativeFrom="margin">
            <wp:posOffset>1602740</wp:posOffset>
          </wp:positionH>
          <wp:positionV relativeFrom="paragraph">
            <wp:posOffset>-289560</wp:posOffset>
          </wp:positionV>
          <wp:extent cx="2148205" cy="848995"/>
          <wp:effectExtent l="0" t="0" r="4445" b="8255"/>
          <wp:wrapTopAndBottom/>
          <wp:docPr id="2000876415" name="Imagem 9" descr="Diagra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317793" name="Imagem 9" descr="Diagram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205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09B29E7" wp14:editId="062124A6">
          <wp:simplePos x="0" y="0"/>
          <wp:positionH relativeFrom="page">
            <wp:posOffset>0</wp:posOffset>
          </wp:positionH>
          <wp:positionV relativeFrom="paragraph">
            <wp:posOffset>783028</wp:posOffset>
          </wp:positionV>
          <wp:extent cx="8072755" cy="172085"/>
          <wp:effectExtent l="0" t="0" r="4445" b="0"/>
          <wp:wrapTight wrapText="bothSides">
            <wp:wrapPolygon edited="0">
              <wp:start x="0" y="0"/>
              <wp:lineTo x="0" y="19129"/>
              <wp:lineTo x="21561" y="19129"/>
              <wp:lineTo x="21561" y="0"/>
              <wp:lineTo x="0" y="0"/>
            </wp:wrapPolygon>
          </wp:wrapTight>
          <wp:docPr id="1459662458" name="Imagem 53" descr="Interface gráfica do usuário, Texto, Aplica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439514" name="Imagem 53" descr="Interface gráfica do usuário, Texto, Aplicativo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27" t="68388" r="30076" b="27392"/>
                  <a:stretch/>
                </pic:blipFill>
                <pic:spPr bwMode="auto">
                  <a:xfrm>
                    <a:off x="0" y="0"/>
                    <a:ext cx="8072755" cy="172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0B86"/>
    <w:multiLevelType w:val="multilevel"/>
    <w:tmpl w:val="9EDAA6B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54B0309"/>
    <w:multiLevelType w:val="multilevel"/>
    <w:tmpl w:val="5756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B705B9"/>
    <w:multiLevelType w:val="multilevel"/>
    <w:tmpl w:val="8D52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121021"/>
    <w:multiLevelType w:val="multilevel"/>
    <w:tmpl w:val="EF38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ED144D"/>
    <w:multiLevelType w:val="multilevel"/>
    <w:tmpl w:val="FD58E57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737A8"/>
    <w:multiLevelType w:val="multilevel"/>
    <w:tmpl w:val="D73A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D9150E"/>
    <w:multiLevelType w:val="multilevel"/>
    <w:tmpl w:val="FE9E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D166AF"/>
    <w:multiLevelType w:val="multilevel"/>
    <w:tmpl w:val="4EB4C0E8"/>
    <w:lvl w:ilvl="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421BE"/>
    <w:multiLevelType w:val="multilevel"/>
    <w:tmpl w:val="55DC376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D7DE4"/>
    <w:multiLevelType w:val="multilevel"/>
    <w:tmpl w:val="D8B0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3953EB"/>
    <w:multiLevelType w:val="multilevel"/>
    <w:tmpl w:val="6A34AC1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34C7C"/>
    <w:multiLevelType w:val="multilevel"/>
    <w:tmpl w:val="1192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8141C0"/>
    <w:multiLevelType w:val="multilevel"/>
    <w:tmpl w:val="519AD0A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433AE"/>
    <w:multiLevelType w:val="multilevel"/>
    <w:tmpl w:val="8DE65B3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599070744">
    <w:abstractNumId w:val="0"/>
  </w:num>
  <w:num w:numId="2" w16cid:durableId="905839391">
    <w:abstractNumId w:val="7"/>
  </w:num>
  <w:num w:numId="3" w16cid:durableId="1186672280">
    <w:abstractNumId w:val="8"/>
  </w:num>
  <w:num w:numId="4" w16cid:durableId="1650013956">
    <w:abstractNumId w:val="10"/>
  </w:num>
  <w:num w:numId="5" w16cid:durableId="1829906799">
    <w:abstractNumId w:val="12"/>
  </w:num>
  <w:num w:numId="6" w16cid:durableId="627131068">
    <w:abstractNumId w:val="4"/>
  </w:num>
  <w:num w:numId="7" w16cid:durableId="261767510">
    <w:abstractNumId w:val="13"/>
  </w:num>
  <w:num w:numId="8" w16cid:durableId="7562065">
    <w:abstractNumId w:val="1"/>
  </w:num>
  <w:num w:numId="9" w16cid:durableId="1529290407">
    <w:abstractNumId w:val="11"/>
  </w:num>
  <w:num w:numId="10" w16cid:durableId="1940261211">
    <w:abstractNumId w:val="3"/>
  </w:num>
  <w:num w:numId="11" w16cid:durableId="619381266">
    <w:abstractNumId w:val="5"/>
  </w:num>
  <w:num w:numId="12" w16cid:durableId="2010252095">
    <w:abstractNumId w:val="2"/>
  </w:num>
  <w:num w:numId="13" w16cid:durableId="27150603">
    <w:abstractNumId w:val="6"/>
  </w:num>
  <w:num w:numId="14" w16cid:durableId="3269045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70E"/>
    <w:rsid w:val="00000E2A"/>
    <w:rsid w:val="000046CF"/>
    <w:rsid w:val="00006E32"/>
    <w:rsid w:val="000309A8"/>
    <w:rsid w:val="0003310A"/>
    <w:rsid w:val="00070BD4"/>
    <w:rsid w:val="000B344C"/>
    <w:rsid w:val="000C3A61"/>
    <w:rsid w:val="00152A17"/>
    <w:rsid w:val="00182C93"/>
    <w:rsid w:val="00195A2A"/>
    <w:rsid w:val="001A0158"/>
    <w:rsid w:val="002239C5"/>
    <w:rsid w:val="00236FE2"/>
    <w:rsid w:val="0025329B"/>
    <w:rsid w:val="00267C9C"/>
    <w:rsid w:val="002C0230"/>
    <w:rsid w:val="002F73BC"/>
    <w:rsid w:val="00357869"/>
    <w:rsid w:val="00390DE7"/>
    <w:rsid w:val="003C3028"/>
    <w:rsid w:val="003E1815"/>
    <w:rsid w:val="003E6875"/>
    <w:rsid w:val="004348D1"/>
    <w:rsid w:val="00486F85"/>
    <w:rsid w:val="00491258"/>
    <w:rsid w:val="00561BC2"/>
    <w:rsid w:val="00573AE8"/>
    <w:rsid w:val="005751AE"/>
    <w:rsid w:val="005F1C6E"/>
    <w:rsid w:val="00600824"/>
    <w:rsid w:val="0062243A"/>
    <w:rsid w:val="00634CF3"/>
    <w:rsid w:val="00683B78"/>
    <w:rsid w:val="00773E5E"/>
    <w:rsid w:val="007A72A2"/>
    <w:rsid w:val="007B6183"/>
    <w:rsid w:val="007E2DC9"/>
    <w:rsid w:val="007E7B14"/>
    <w:rsid w:val="007F27C4"/>
    <w:rsid w:val="00815432"/>
    <w:rsid w:val="00852D47"/>
    <w:rsid w:val="00884A7A"/>
    <w:rsid w:val="008979B9"/>
    <w:rsid w:val="008B2A50"/>
    <w:rsid w:val="008B7495"/>
    <w:rsid w:val="009A2F3F"/>
    <w:rsid w:val="009C5022"/>
    <w:rsid w:val="00A1389B"/>
    <w:rsid w:val="00A34AB0"/>
    <w:rsid w:val="00A833D8"/>
    <w:rsid w:val="00AA170E"/>
    <w:rsid w:val="00AC32F5"/>
    <w:rsid w:val="00AE4053"/>
    <w:rsid w:val="00B63750"/>
    <w:rsid w:val="00BC10E1"/>
    <w:rsid w:val="00BE2529"/>
    <w:rsid w:val="00C200AE"/>
    <w:rsid w:val="00C656B8"/>
    <w:rsid w:val="00C7324C"/>
    <w:rsid w:val="00CA1D6F"/>
    <w:rsid w:val="00CD01A2"/>
    <w:rsid w:val="00CD18C6"/>
    <w:rsid w:val="00CE7F94"/>
    <w:rsid w:val="00D0316F"/>
    <w:rsid w:val="00D6635F"/>
    <w:rsid w:val="00D71287"/>
    <w:rsid w:val="00DE4EAC"/>
    <w:rsid w:val="00E137E8"/>
    <w:rsid w:val="00E529B7"/>
    <w:rsid w:val="00F11530"/>
    <w:rsid w:val="00F516E5"/>
    <w:rsid w:val="00F76C05"/>
    <w:rsid w:val="00F77B7B"/>
    <w:rsid w:val="00F8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1F41"/>
  <w15:docId w15:val="{066782A1-D73B-4BB7-8EB6-A5518549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customStyle="1" w:styleId="p1">
    <w:name w:val="p1"/>
    <w:basedOn w:val="Normal"/>
    <w:rsid w:val="00236F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1">
    <w:name w:val="s1"/>
    <w:basedOn w:val="Fontepargpadro"/>
    <w:rsid w:val="00236FE2"/>
  </w:style>
  <w:style w:type="paragraph" w:styleId="Cabealho">
    <w:name w:val="header"/>
    <w:basedOn w:val="Normal"/>
    <w:link w:val="CabealhoChar"/>
    <w:uiPriority w:val="99"/>
    <w:unhideWhenUsed/>
    <w:rsid w:val="003C302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3028"/>
  </w:style>
  <w:style w:type="paragraph" w:styleId="Rodap">
    <w:name w:val="footer"/>
    <w:basedOn w:val="Normal"/>
    <w:link w:val="RodapChar"/>
    <w:uiPriority w:val="99"/>
    <w:unhideWhenUsed/>
    <w:rsid w:val="003C302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3028"/>
  </w:style>
  <w:style w:type="character" w:styleId="Hyperlink">
    <w:name w:val="Hyperlink"/>
    <w:basedOn w:val="Fontepargpadro"/>
    <w:uiPriority w:val="99"/>
    <w:unhideWhenUsed/>
    <w:rsid w:val="00006E3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06E3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7F27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7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3272D-4DB2-4282-BC3F-67373E15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HENDRYO ANDRÉ</cp:lastModifiedBy>
  <cp:revision>59</cp:revision>
  <cp:lastPrinted>2025-05-07T14:15:00Z</cp:lastPrinted>
  <dcterms:created xsi:type="dcterms:W3CDTF">2025-05-07T00:10:00Z</dcterms:created>
  <dcterms:modified xsi:type="dcterms:W3CDTF">2025-06-27T17:11:00Z</dcterms:modified>
</cp:coreProperties>
</file>